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1BF" w:rsidRDefault="00A401BF" w:rsidP="008E4CA5"/>
    <w:p w:rsidR="00A401BF" w:rsidRDefault="00A401BF" w:rsidP="00A401BF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Результаты участия обучающихся в конкурсах и олимпиадах</w:t>
      </w:r>
    </w:p>
    <w:p w:rsidR="00A401BF" w:rsidRDefault="00A401BF" w:rsidP="00A401BF">
      <w:pPr>
        <w:jc w:val="center"/>
        <w:rPr>
          <w:b/>
        </w:rPr>
      </w:pPr>
      <w:r>
        <w:rPr>
          <w:b/>
          <w:color w:val="000000"/>
          <w:sz w:val="28"/>
        </w:rPr>
        <w:t xml:space="preserve"> за 2015-2016 учебный год</w:t>
      </w:r>
    </w:p>
    <w:p w:rsidR="00A401BF" w:rsidRDefault="00A401BF" w:rsidP="00A401BF">
      <w:pPr>
        <w:jc w:val="center"/>
        <w:rPr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736"/>
        <w:gridCol w:w="6586"/>
        <w:gridCol w:w="1985"/>
        <w:gridCol w:w="1842"/>
        <w:gridCol w:w="1315"/>
      </w:tblGrid>
      <w:tr w:rsidR="00A401BF" w:rsidTr="000E42A5"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>
            <w:r>
              <w:rPr>
                <w:b/>
              </w:rPr>
              <w:t>Уровни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>
            <w:pPr>
              <w:jc w:val="center"/>
            </w:pPr>
            <w:r>
              <w:t>Руководитель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>
            <w:pPr>
              <w:jc w:val="center"/>
            </w:pPr>
            <w:r>
              <w:t>Результат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Default="00A401BF" w:rsidP="000E42A5">
            <w:pPr>
              <w:jc w:val="center"/>
              <w:rPr>
                <w:b/>
              </w:rPr>
            </w:pPr>
            <w:r>
              <w:t>Дата</w:t>
            </w:r>
          </w:p>
        </w:tc>
      </w:tr>
      <w:tr w:rsidR="00634198" w:rsidTr="0042256C"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34198" w:rsidRDefault="00634198" w:rsidP="000E42A5">
            <w:r>
              <w:rPr>
                <w:b/>
              </w:rPr>
              <w:t>Республиканский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both"/>
            </w:pPr>
            <w:r>
              <w:t xml:space="preserve">Республиканский фестиваль агитбригад по профилактике асоциальных явлений «Свежий ветер – 2015»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Гарипова Р.М.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Диплом 3 место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Pr="003809C7" w:rsidRDefault="00634198" w:rsidP="000E42A5">
            <w:pPr>
              <w:jc w:val="center"/>
            </w:pPr>
            <w:r w:rsidRPr="003809C7">
              <w:t>2015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both"/>
            </w:pPr>
            <w:proofErr w:type="gramStart"/>
            <w:r>
              <w:t>Республиканский заочный конкурс студенческих и ученических газет среди ОО и ПОО, посвященном году литературы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Гарипова Р.М.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Сертификат участника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Pr="004F0B3D" w:rsidRDefault="00634198" w:rsidP="000E42A5">
            <w:pPr>
              <w:jc w:val="center"/>
            </w:pPr>
            <w:r w:rsidRPr="004F0B3D">
              <w:t>2015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both"/>
            </w:pPr>
            <w:r>
              <w:t xml:space="preserve">Республиканский интеллектуальный турнир на </w:t>
            </w:r>
            <w:proofErr w:type="spellStart"/>
            <w:r>
              <w:t>антикоррупционную</w:t>
            </w:r>
            <w:proofErr w:type="spellEnd"/>
            <w:r>
              <w:t xml:space="preserve"> тематику «Честный Татарстан»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Гарипова Р.М.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2015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Pr="008347B0" w:rsidRDefault="00634198" w:rsidP="000E42A5">
            <w:r>
              <w:t>Республиканская олимпиада среди студентов профессиональных образовательных организации РТ по специальности 38.02.01. Экономика и бухгалтерский учет (по отраслям)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Хакимова Н.Н.</w:t>
            </w:r>
          </w:p>
          <w:p w:rsidR="00634198" w:rsidRDefault="00634198" w:rsidP="000E42A5">
            <w:pPr>
              <w:jc w:val="center"/>
            </w:pPr>
            <w:proofErr w:type="spellStart"/>
            <w:r>
              <w:t>Гиззатуллина</w:t>
            </w:r>
            <w:proofErr w:type="spellEnd"/>
            <w:r>
              <w:t xml:space="preserve"> Д.Н.</w:t>
            </w:r>
          </w:p>
          <w:p w:rsidR="00634198" w:rsidRDefault="00634198" w:rsidP="000E42A5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Г.М.</w:t>
            </w:r>
          </w:p>
          <w:p w:rsidR="00634198" w:rsidRDefault="00634198" w:rsidP="000E42A5">
            <w:pPr>
              <w:jc w:val="center"/>
            </w:pPr>
            <w:proofErr w:type="spellStart"/>
            <w:r>
              <w:t>Сайтханова</w:t>
            </w:r>
            <w:proofErr w:type="spellEnd"/>
            <w:r>
              <w:t xml:space="preserve"> Ф.Г.</w:t>
            </w:r>
          </w:p>
          <w:p w:rsidR="00634198" w:rsidRDefault="00634198" w:rsidP="000E42A5">
            <w:pPr>
              <w:jc w:val="center"/>
            </w:pPr>
            <w:r>
              <w:t>Хисамиева Л.З.</w:t>
            </w:r>
          </w:p>
          <w:p w:rsidR="00634198" w:rsidRDefault="00634198" w:rsidP="000E42A5">
            <w:pPr>
              <w:jc w:val="center"/>
            </w:pPr>
            <w:r>
              <w:t>Ахметова Л.Р.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2016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both"/>
            </w:pPr>
            <w:r>
              <w:t>Республиканский конкурс эссе «Кем быть</w:t>
            </w:r>
            <w:proofErr w:type="gramStart"/>
            <w:r>
              <w:t xml:space="preserve"> ?</w:t>
            </w:r>
            <w:proofErr w:type="gramEnd"/>
            <w:r>
              <w:t xml:space="preserve"> Каким быть?»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proofErr w:type="spellStart"/>
            <w:r>
              <w:t>Сайтханова</w:t>
            </w:r>
            <w:proofErr w:type="spellEnd"/>
            <w:r>
              <w:t xml:space="preserve"> Ф.Г.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2015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both"/>
            </w:pPr>
            <w:r>
              <w:t>Республиканский фестиваль английских песен «Нам песня жить и творить помогает»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 xml:space="preserve">Шакирова А.В. </w:t>
            </w:r>
            <w:proofErr w:type="spellStart"/>
            <w:r>
              <w:t>Гараева</w:t>
            </w:r>
            <w:proofErr w:type="spellEnd"/>
            <w:r>
              <w:t xml:space="preserve"> З.Р.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Pr="00342D22" w:rsidRDefault="00634198" w:rsidP="000E42A5">
            <w:pPr>
              <w:jc w:val="center"/>
            </w:pPr>
            <w:r w:rsidRPr="00342D22">
              <w:t>2016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snapToGrid w:val="0"/>
              <w:jc w:val="both"/>
            </w:pPr>
            <w:r>
              <w:t xml:space="preserve">Республиканский конкурс «Татар </w:t>
            </w:r>
            <w:proofErr w:type="spellStart"/>
            <w:r>
              <w:t>кызы</w:t>
            </w:r>
            <w:proofErr w:type="spellEnd"/>
            <w:r>
              <w:t xml:space="preserve"> – 2015»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r>
              <w:t>Насырова З.Ш.</w:t>
            </w:r>
          </w:p>
          <w:p w:rsidR="00634198" w:rsidRDefault="00634198" w:rsidP="000E42A5">
            <w:pPr>
              <w:snapToGrid w:val="0"/>
              <w:jc w:val="center"/>
            </w:pPr>
            <w:r>
              <w:t>Гарипова Р.М.</w:t>
            </w:r>
          </w:p>
          <w:p w:rsidR="00634198" w:rsidRDefault="00634198" w:rsidP="000E42A5">
            <w:pPr>
              <w:snapToGrid w:val="0"/>
              <w:jc w:val="center"/>
            </w:pPr>
            <w:r>
              <w:t>Шакиров Г.М.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r>
              <w:t>2015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Pr="00723B0A" w:rsidRDefault="00634198" w:rsidP="000E42A5">
            <w:pPr>
              <w:snapToGrid w:val="0"/>
              <w:jc w:val="both"/>
            </w:pPr>
            <w:r>
              <w:rPr>
                <w:lang w:val="tt-RU"/>
              </w:rPr>
              <w:t>Республиканский конкурс инсценирования стихотворений Г. Тукая “Пока огонь стиха живет в груди моей ....” для студентов ПОО РТ, посвященного 130 – летию со дня рождения поэта (3 студента)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r>
              <w:t>Насырова З.Ш.</w:t>
            </w:r>
          </w:p>
          <w:p w:rsidR="00634198" w:rsidRDefault="00634198" w:rsidP="000E42A5">
            <w:pPr>
              <w:snapToGrid w:val="0"/>
              <w:jc w:val="center"/>
            </w:pPr>
            <w:r>
              <w:t>Шакиров Г.М.</w:t>
            </w:r>
          </w:p>
          <w:p w:rsidR="00634198" w:rsidRDefault="00634198" w:rsidP="000E42A5">
            <w:pPr>
              <w:snapToGrid w:val="0"/>
              <w:jc w:val="center"/>
            </w:pPr>
            <w:proofErr w:type="spellStart"/>
            <w:r>
              <w:t>Галимзянов</w:t>
            </w:r>
            <w:proofErr w:type="spellEnd"/>
            <w:r>
              <w:t xml:space="preserve"> Ш.А.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r>
              <w:t>Диплом участника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r>
              <w:t>2016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Pr="00620D8C" w:rsidRDefault="00634198" w:rsidP="000E42A5">
            <w:pPr>
              <w:snapToGrid w:val="0"/>
              <w:jc w:val="both"/>
              <w:rPr>
                <w:lang w:val="tt-RU"/>
              </w:rPr>
            </w:pPr>
            <w:proofErr w:type="spellStart"/>
            <w:r>
              <w:t>Муса</w:t>
            </w:r>
            <w:proofErr w:type="spellEnd"/>
            <w:r>
              <w:t xml:space="preserve"> </w:t>
            </w:r>
            <w:r>
              <w:rPr>
                <w:lang w:val="tt-RU"/>
              </w:rPr>
              <w:t>Җә</w:t>
            </w:r>
            <w:r>
              <w:t xml:space="preserve">лил </w:t>
            </w:r>
            <w:proofErr w:type="spellStart"/>
            <w:r>
              <w:t>исеменд</w:t>
            </w:r>
            <w:proofErr w:type="spellEnd"/>
            <w:r>
              <w:rPr>
                <w:lang w:val="tt-RU"/>
              </w:rPr>
              <w:t>ә</w:t>
            </w:r>
            <w:proofErr w:type="spellStart"/>
            <w:r>
              <w:t>ге</w:t>
            </w:r>
            <w:proofErr w:type="spellEnd"/>
            <w:r>
              <w:t xml:space="preserve"> IV </w:t>
            </w:r>
            <w:proofErr w:type="spellStart"/>
            <w:r>
              <w:t>республикак</w:t>
            </w:r>
            <w:proofErr w:type="spellEnd"/>
            <w:r>
              <w:rPr>
                <w:lang w:val="tt-RU"/>
              </w:rPr>
              <w:t>ү</w:t>
            </w:r>
            <w:r>
              <w:t>л</w:t>
            </w:r>
            <w:r>
              <w:rPr>
                <w:lang w:val="tt-RU"/>
              </w:rPr>
              <w:t>ә</w:t>
            </w:r>
            <w:r>
              <w:t xml:space="preserve">м </w:t>
            </w:r>
            <w:proofErr w:type="spellStart"/>
            <w:r>
              <w:t>ф</w:t>
            </w:r>
            <w:proofErr w:type="spellEnd"/>
            <w:r>
              <w:rPr>
                <w:lang w:val="tt-RU"/>
              </w:rPr>
              <w:t>ә</w:t>
            </w:r>
            <w:proofErr w:type="spellStart"/>
            <w:r>
              <w:t>нни-гам</w:t>
            </w:r>
            <w:proofErr w:type="spellEnd"/>
            <w:r>
              <w:rPr>
                <w:lang w:val="tt-RU"/>
              </w:rPr>
              <w:t>ә</w:t>
            </w:r>
            <w:r>
              <w:t xml:space="preserve">ли конференция </w:t>
            </w:r>
            <w:proofErr w:type="spellStart"/>
            <w:r>
              <w:t>кысаларында</w:t>
            </w:r>
            <w:proofErr w:type="spellEnd"/>
            <w:r>
              <w:t xml:space="preserve"> </w:t>
            </w:r>
            <w:proofErr w:type="spellStart"/>
            <w:r>
              <w:t>уздырылган</w:t>
            </w:r>
            <w:proofErr w:type="spellEnd"/>
            <w:r>
              <w:t xml:space="preserve"> </w:t>
            </w:r>
            <w:proofErr w:type="gramStart"/>
            <w:r>
              <w:t>видеофильм б</w:t>
            </w:r>
            <w:proofErr w:type="gramEnd"/>
            <w:r>
              <w:rPr>
                <w:lang w:val="tt-RU"/>
              </w:rPr>
              <w:t>әйгесе (5 студент)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Pr="00620D8C" w:rsidRDefault="00634198" w:rsidP="000E42A5">
            <w:pPr>
              <w:snapToGrid w:val="0"/>
              <w:jc w:val="center"/>
              <w:rPr>
                <w:lang w:val="tt-RU"/>
              </w:rPr>
            </w:pPr>
            <w:r>
              <w:t>Насырова З.</w:t>
            </w:r>
            <w:proofErr w:type="gramStart"/>
            <w:r>
              <w:t>Ш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Pr="00620D8C" w:rsidRDefault="00634198" w:rsidP="000E42A5">
            <w:pPr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Диплом 2 степени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Pr="00620D8C" w:rsidRDefault="00634198" w:rsidP="000E42A5">
            <w:pPr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2016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Pr="002052CE" w:rsidRDefault="00634198" w:rsidP="000E42A5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Республиканский заочный конкурс социальных видеороликов по экологии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Pr="00D20FC3" w:rsidRDefault="00634198" w:rsidP="000E42A5">
            <w:pPr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Шакиров Г.М.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r>
              <w:t>3 место</w:t>
            </w:r>
          </w:p>
          <w:p w:rsidR="00634198" w:rsidRDefault="00634198" w:rsidP="000E42A5">
            <w:pPr>
              <w:snapToGrid w:val="0"/>
              <w:jc w:val="center"/>
            </w:pPr>
            <w:proofErr w:type="gramStart"/>
            <w:r>
              <w:t>(Приказ № 37 от 29 12.2015</w:t>
            </w:r>
            <w:proofErr w:type="gramEnd"/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r>
              <w:t>29.12.2015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Pr="00F14022" w:rsidRDefault="00634198" w:rsidP="000E42A5">
            <w:pPr>
              <w:jc w:val="both"/>
            </w:pPr>
            <w:r>
              <w:rPr>
                <w:lang w:val="en-US"/>
              </w:rPr>
              <w:t>III</w:t>
            </w:r>
            <w:r w:rsidRPr="00F14022">
              <w:t xml:space="preserve"> Республиканский конкурс ораторского мастерства “</w:t>
            </w:r>
            <w:r>
              <w:t>Лучшее публичное выступление» среди студентов ССУЗ РТ «Мой профессиональный выбор»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Шакирова А.</w:t>
            </w:r>
            <w:proofErr w:type="gramStart"/>
            <w:r>
              <w:t>В</w:t>
            </w:r>
            <w:proofErr w:type="gramEnd"/>
          </w:p>
          <w:p w:rsidR="00634198" w:rsidRDefault="00634198" w:rsidP="000E42A5">
            <w:pPr>
              <w:jc w:val="center"/>
            </w:pPr>
            <w:proofErr w:type="spellStart"/>
            <w:r>
              <w:t>Авхадиева</w:t>
            </w:r>
            <w:proofErr w:type="spellEnd"/>
            <w:r>
              <w:t xml:space="preserve"> Р.Ф.</w:t>
            </w:r>
          </w:p>
          <w:p w:rsidR="00634198" w:rsidRDefault="00634198" w:rsidP="000E42A5">
            <w:pPr>
              <w:jc w:val="center"/>
            </w:pPr>
            <w:r>
              <w:t>Хасанова Ф.Ф.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Pr="007B4761" w:rsidRDefault="00634198" w:rsidP="000E42A5">
            <w:pPr>
              <w:jc w:val="center"/>
            </w:pPr>
            <w:r>
              <w:t>02.03.2016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Pr="008F1A71" w:rsidRDefault="00634198" w:rsidP="000E42A5">
            <w:pPr>
              <w:snapToGrid w:val="0"/>
              <w:jc w:val="both"/>
            </w:pPr>
            <w:r>
              <w:t>Ш. М</w:t>
            </w:r>
            <w:r>
              <w:rPr>
                <w:lang w:val="tt-RU"/>
              </w:rPr>
              <w:t>ә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rPr>
                <w:lang w:val="tt-RU"/>
              </w:rPr>
              <w:t>җә</w:t>
            </w:r>
            <w:r>
              <w:t xml:space="preserve">ни </w:t>
            </w:r>
            <w:proofErr w:type="spellStart"/>
            <w:r>
              <w:t>исеменд</w:t>
            </w:r>
            <w:proofErr w:type="spellEnd"/>
            <w:r>
              <w:rPr>
                <w:lang w:val="tt-RU"/>
              </w:rPr>
              <w:t>ә</w:t>
            </w:r>
            <w:proofErr w:type="spellStart"/>
            <w:r>
              <w:t>ге</w:t>
            </w:r>
            <w:proofErr w:type="spellEnd"/>
            <w:r>
              <w:t xml:space="preserve"> республика </w:t>
            </w:r>
            <w:proofErr w:type="spellStart"/>
            <w:r>
              <w:t>ф</w:t>
            </w:r>
            <w:proofErr w:type="spellEnd"/>
            <w:r>
              <w:rPr>
                <w:lang w:val="tt-RU"/>
              </w:rPr>
              <w:t>ә</w:t>
            </w:r>
            <w:proofErr w:type="spellStart"/>
            <w:r>
              <w:t>нни</w:t>
            </w:r>
            <w:proofErr w:type="spellEnd"/>
            <w:r>
              <w:t xml:space="preserve"> – гам</w:t>
            </w:r>
            <w:r>
              <w:rPr>
                <w:lang w:val="tt-RU"/>
              </w:rPr>
              <w:t>ә</w:t>
            </w:r>
            <w:r>
              <w:t>ли конференция «</w:t>
            </w:r>
            <w:proofErr w:type="spellStart"/>
            <w:r>
              <w:t>Милл</w:t>
            </w:r>
            <w:proofErr w:type="spellEnd"/>
            <w:r>
              <w:rPr>
                <w:lang w:val="tt-RU"/>
              </w:rPr>
              <w:t>ә</w:t>
            </w:r>
            <w:r>
              <w:t xml:space="preserve">т </w:t>
            </w:r>
            <w:r>
              <w:rPr>
                <w:lang w:val="tt-RU"/>
              </w:rPr>
              <w:t>ө</w:t>
            </w:r>
            <w:proofErr w:type="spellStart"/>
            <w:r>
              <w:t>чен</w:t>
            </w:r>
            <w:proofErr w:type="spellEnd"/>
            <w:r>
              <w:t xml:space="preserve"> бәһа җитмәс </w:t>
            </w:r>
            <w:proofErr w:type="spellStart"/>
            <w:r>
              <w:t>кыйбат</w:t>
            </w:r>
            <w:proofErr w:type="spellEnd"/>
            <w:r>
              <w:t xml:space="preserve"> хәзрәт»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proofErr w:type="spellStart"/>
            <w:r>
              <w:t>Фахрутдинова</w:t>
            </w:r>
            <w:proofErr w:type="spellEnd"/>
            <w:r>
              <w:t xml:space="preserve"> Л.Х.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r>
              <w:t>Диплом 3 место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r>
              <w:t>Апрель 2016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4C216A">
            <w:pPr>
              <w:jc w:val="both"/>
            </w:pPr>
            <w:r>
              <w:t>Республиканский конкурс эссе «Кем быть</w:t>
            </w:r>
            <w:proofErr w:type="gramStart"/>
            <w:r>
              <w:t xml:space="preserve"> ?</w:t>
            </w:r>
            <w:proofErr w:type="gramEnd"/>
            <w:r>
              <w:t xml:space="preserve"> Каким быть?»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4C216A">
            <w:pPr>
              <w:jc w:val="center"/>
            </w:pPr>
            <w:proofErr w:type="spellStart"/>
            <w:r>
              <w:t>Галимзянов</w:t>
            </w:r>
            <w:proofErr w:type="spellEnd"/>
            <w:r>
              <w:t xml:space="preserve"> М.Р.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4C216A">
            <w:pPr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Default="00634198" w:rsidP="004C216A">
            <w:pPr>
              <w:jc w:val="center"/>
            </w:pPr>
            <w:r>
              <w:t>2015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514B5E">
            <w:pPr>
              <w:jc w:val="both"/>
            </w:pPr>
            <w:r>
              <w:t>Республиканский конкурс среди студентов – автомобилистов «</w:t>
            </w:r>
            <w:proofErr w:type="spellStart"/>
            <w:r>
              <w:t>Автосессия</w:t>
            </w:r>
            <w:proofErr w:type="spellEnd"/>
            <w:r>
              <w:t xml:space="preserve"> – 2015»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514B5E">
            <w:pPr>
              <w:jc w:val="center"/>
            </w:pPr>
            <w:proofErr w:type="spellStart"/>
            <w:r>
              <w:t>Ахметгалиев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514B5E">
            <w:pPr>
              <w:jc w:val="center"/>
            </w:pPr>
            <w:r>
              <w:t>Диплом за активное участие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Default="00634198" w:rsidP="00514B5E">
            <w:pPr>
              <w:jc w:val="center"/>
            </w:pPr>
            <w:r>
              <w:t>2015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snapToGrid w:val="0"/>
              <w:jc w:val="both"/>
            </w:pPr>
            <w:r>
              <w:t>Республиканская олимпиада профессионального мастерства на звание «Лучший по профессии» среди студентов СПО по специальностям 35.00.00 Сельское, лесное и рыбное хозяйство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proofErr w:type="spellStart"/>
            <w:r>
              <w:t>Биккинин</w:t>
            </w:r>
            <w:proofErr w:type="spellEnd"/>
            <w:r>
              <w:t xml:space="preserve"> А.Н.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</w:pPr>
            <w:r>
              <w:t>6.05.2016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634198" w:rsidRDefault="00634198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254A8">
            <w:pPr>
              <w:jc w:val="both"/>
            </w:pPr>
            <w:r>
              <w:t>Республиканский конкурс эссе «Кем быть</w:t>
            </w:r>
            <w:proofErr w:type="gramStart"/>
            <w:r>
              <w:t xml:space="preserve"> ?</w:t>
            </w:r>
            <w:proofErr w:type="gramEnd"/>
            <w:r>
              <w:t xml:space="preserve"> Каким быть?»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254A8">
            <w:pPr>
              <w:jc w:val="center"/>
            </w:pPr>
            <w:r>
              <w:t>Сунгатуллин Р.Б.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254A8">
            <w:pPr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Default="00634198" w:rsidP="000254A8">
            <w:pPr>
              <w:jc w:val="center"/>
            </w:pPr>
            <w:r>
              <w:t>2015</w:t>
            </w:r>
          </w:p>
        </w:tc>
      </w:tr>
      <w:tr w:rsidR="00634198" w:rsidTr="0042256C">
        <w:tc>
          <w:tcPr>
            <w:tcW w:w="27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4198" w:rsidRDefault="00634198" w:rsidP="000E42A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516D70">
            <w:pPr>
              <w:snapToGrid w:val="0"/>
              <w:jc w:val="both"/>
            </w:pPr>
            <w:r>
              <w:t xml:space="preserve">Республиканская олимпиада профессионального мастерства </w:t>
            </w:r>
            <w:proofErr w:type="gramStart"/>
            <w:r>
              <w:t>обучающихся</w:t>
            </w:r>
            <w:proofErr w:type="gramEnd"/>
            <w:r>
              <w:t xml:space="preserve"> по специальности среднего профессионального образования «Механизация сельского хозяйства»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A01AD">
            <w:pPr>
              <w:snapToGrid w:val="0"/>
              <w:jc w:val="center"/>
            </w:pPr>
            <w:proofErr w:type="spellStart"/>
            <w:r>
              <w:t>Биккинин</w:t>
            </w:r>
            <w:proofErr w:type="spellEnd"/>
            <w:r>
              <w:t xml:space="preserve"> А.Н.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198" w:rsidRDefault="00634198" w:rsidP="000A01AD">
            <w:pPr>
              <w:snapToGrid w:val="0"/>
              <w:jc w:val="center"/>
            </w:pPr>
            <w:r>
              <w:t>Диплом за победу в номинации «Лучший пахарь»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98" w:rsidRDefault="00634198" w:rsidP="000A01AD">
            <w:pPr>
              <w:snapToGrid w:val="0"/>
              <w:jc w:val="center"/>
            </w:pPr>
            <w:r>
              <w:t>Май</w:t>
            </w:r>
          </w:p>
          <w:p w:rsidR="00634198" w:rsidRDefault="00634198" w:rsidP="000A01AD">
            <w:pPr>
              <w:snapToGrid w:val="0"/>
              <w:jc w:val="center"/>
            </w:pPr>
            <w:r>
              <w:t>2016</w:t>
            </w:r>
          </w:p>
        </w:tc>
      </w:tr>
      <w:tr w:rsidR="0073793E" w:rsidTr="000E42A5"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793E" w:rsidRDefault="0073793E" w:rsidP="000E42A5"/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Pr="00021B0A" w:rsidRDefault="0073793E" w:rsidP="000E42A5">
            <w:r>
              <w:rPr>
                <w:lang w:val="en-US"/>
              </w:rPr>
              <w:t>IV</w:t>
            </w:r>
            <w:r w:rsidRPr="00021B0A">
              <w:t xml:space="preserve"> интеллектуальная игра “</w:t>
            </w:r>
            <w:r>
              <w:t>Начинающий фермер» среди студентов ПОО (4 студента)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Хакимова Н.Н.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Гиззатуллина</w:t>
            </w:r>
            <w:proofErr w:type="spellEnd"/>
            <w:r>
              <w:t xml:space="preserve"> Д.Н.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Г.М.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Сайтханова</w:t>
            </w:r>
            <w:proofErr w:type="spellEnd"/>
            <w:r>
              <w:t xml:space="preserve"> Ф.Г.</w:t>
            </w:r>
          </w:p>
          <w:p w:rsidR="0073793E" w:rsidRDefault="0073793E" w:rsidP="000E42A5">
            <w:pPr>
              <w:jc w:val="center"/>
            </w:pPr>
            <w:r>
              <w:t>Хисамиева Л.З.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Диплом 1 степени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21.01.2016</w:t>
            </w:r>
          </w:p>
        </w:tc>
      </w:tr>
      <w:tr w:rsidR="0073793E" w:rsidTr="000E42A5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73793E" w:rsidRDefault="0073793E" w:rsidP="000E42A5">
            <w:pPr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Pr="008347B0" w:rsidRDefault="0073793E" w:rsidP="000E42A5">
            <w:r>
              <w:t>Финальный этап Третьей региональной олимпиаде по экономике и бухгалтерскому учету среди студентов образовательных организации СПО (2 студента)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Хакимова Н.Н.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Гиззатуллина</w:t>
            </w:r>
            <w:proofErr w:type="spellEnd"/>
            <w:r>
              <w:t xml:space="preserve"> Д.Н.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Г.М.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Сайтханова</w:t>
            </w:r>
            <w:proofErr w:type="spellEnd"/>
            <w:r>
              <w:t xml:space="preserve"> Ф.Г.</w:t>
            </w:r>
          </w:p>
          <w:p w:rsidR="0073793E" w:rsidRDefault="0073793E" w:rsidP="000E42A5">
            <w:pPr>
              <w:jc w:val="center"/>
            </w:pPr>
            <w:r>
              <w:t>Хисамиева Л.З.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2.03.2016</w:t>
            </w:r>
          </w:p>
        </w:tc>
      </w:tr>
      <w:tr w:rsidR="0073793E" w:rsidTr="000E42A5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73793E" w:rsidRDefault="0073793E" w:rsidP="000E42A5">
            <w:pPr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Pr="008347B0" w:rsidRDefault="0073793E" w:rsidP="000E42A5">
            <w:r>
              <w:t xml:space="preserve">Финальный этап Третьей региональной олимпиаде по экономике и бухгалтерскому учету среди студентов образовательных организации СПО (1 студент)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Хакимова Н.Н.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Гиззатуллина</w:t>
            </w:r>
            <w:proofErr w:type="spellEnd"/>
            <w:r>
              <w:t xml:space="preserve"> Д.Н.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Г.М.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Сайтханова</w:t>
            </w:r>
            <w:proofErr w:type="spellEnd"/>
            <w:r>
              <w:t xml:space="preserve"> Ф.Г.</w:t>
            </w:r>
          </w:p>
          <w:p w:rsidR="0073793E" w:rsidRDefault="0073793E" w:rsidP="000E42A5">
            <w:pPr>
              <w:jc w:val="center"/>
            </w:pPr>
            <w:r>
              <w:t>Хисамиева Л.З.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Свидетельство (специальный приз жюри)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2.03.2016</w:t>
            </w:r>
          </w:p>
        </w:tc>
      </w:tr>
      <w:tr w:rsidR="0073793E" w:rsidTr="000E42A5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73793E" w:rsidRDefault="0073793E" w:rsidP="000E42A5">
            <w:pPr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Pr="00DB1CE6" w:rsidRDefault="0073793E" w:rsidP="000E42A5">
            <w:r>
              <w:t>Сетевой этап регионального чемпионата «Молодые профессионалы» (W</w:t>
            </w:r>
            <w:proofErr w:type="spellStart"/>
            <w:r>
              <w:rPr>
                <w:lang w:val="en-US"/>
              </w:rPr>
              <w:t>orldSkills</w:t>
            </w:r>
            <w:proofErr w:type="spellEnd"/>
            <w:r w:rsidRPr="00DB1CE6">
              <w:t>) по компетенции “</w:t>
            </w:r>
            <w:r>
              <w:t>Ветеринария» (2 студента)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Хасанова Ф.Ф.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Галимзянов</w:t>
            </w:r>
            <w:proofErr w:type="spellEnd"/>
            <w:r>
              <w:t xml:space="preserve"> М.Р.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Хисамиев</w:t>
            </w:r>
            <w:proofErr w:type="spellEnd"/>
            <w:r>
              <w:t xml:space="preserve"> И.М.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lastRenderedPageBreak/>
              <w:t>Фахрутдинова</w:t>
            </w:r>
            <w:proofErr w:type="spellEnd"/>
            <w:r>
              <w:t xml:space="preserve"> Л.Х.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lastRenderedPageBreak/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25.03.2016</w:t>
            </w:r>
          </w:p>
        </w:tc>
      </w:tr>
      <w:tr w:rsidR="0073793E" w:rsidTr="000E42A5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73793E" w:rsidRDefault="0073793E" w:rsidP="000E42A5">
            <w:pPr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Pr="00DB1CE6" w:rsidRDefault="0073793E" w:rsidP="000E42A5">
            <w:r>
              <w:t>Открытый региональный чемпионат «Молодые профессионалы» (W</w:t>
            </w:r>
            <w:proofErr w:type="spellStart"/>
            <w:r>
              <w:rPr>
                <w:lang w:val="en-US"/>
              </w:rPr>
              <w:t>orldSkills</w:t>
            </w:r>
            <w:proofErr w:type="spellEnd"/>
            <w:r w:rsidRPr="00DB1CE6">
              <w:t xml:space="preserve">) </w:t>
            </w:r>
            <w:r>
              <w:t>Республики Татарстан 2016 года (1 студент)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Хасанова Ф.Ф.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Галимзянов</w:t>
            </w:r>
            <w:proofErr w:type="spellEnd"/>
            <w:r>
              <w:t xml:space="preserve"> М.Р.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Хисамиев</w:t>
            </w:r>
            <w:proofErr w:type="spellEnd"/>
            <w:r>
              <w:t xml:space="preserve"> И.М.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Фахрутдинова</w:t>
            </w:r>
            <w:proofErr w:type="spellEnd"/>
            <w:r>
              <w:t xml:space="preserve"> Л.Х.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2016</w:t>
            </w:r>
          </w:p>
        </w:tc>
      </w:tr>
      <w:tr w:rsidR="0073793E" w:rsidTr="000E42A5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73793E" w:rsidRDefault="0073793E" w:rsidP="000E42A5">
            <w:pPr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Pr="00DB1CE6" w:rsidRDefault="0073793E" w:rsidP="000E42A5">
            <w:r>
              <w:t>Сетевой этап конкурса профессионального мастерства W</w:t>
            </w:r>
            <w:proofErr w:type="spellStart"/>
            <w:r>
              <w:rPr>
                <w:lang w:val="en-US"/>
              </w:rPr>
              <w:t>orldSkills</w:t>
            </w:r>
            <w:proofErr w:type="spellEnd"/>
            <w:r>
              <w:t xml:space="preserve"> </w:t>
            </w:r>
            <w:proofErr w:type="spellStart"/>
            <w:r>
              <w:t>Russia</w:t>
            </w:r>
            <w:proofErr w:type="spellEnd"/>
            <w:r>
              <w:t xml:space="preserve"> 2016</w:t>
            </w:r>
            <w:r w:rsidRPr="00DB1CE6">
              <w:t xml:space="preserve"> по компетенции “</w:t>
            </w:r>
            <w:r>
              <w:t>Применение офисных технологий» (2 студента)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proofErr w:type="spellStart"/>
            <w:r>
              <w:t>Бурганова</w:t>
            </w:r>
            <w:proofErr w:type="spellEnd"/>
            <w:r>
              <w:t xml:space="preserve"> Л.Ф.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21-25.03.</w:t>
            </w:r>
          </w:p>
          <w:p w:rsidR="0073793E" w:rsidRDefault="0073793E" w:rsidP="000E42A5">
            <w:pPr>
              <w:jc w:val="center"/>
            </w:pPr>
            <w:r>
              <w:t>2016</w:t>
            </w:r>
          </w:p>
        </w:tc>
      </w:tr>
      <w:tr w:rsidR="0073793E" w:rsidTr="000E42A5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73793E" w:rsidRDefault="0073793E" w:rsidP="000E42A5">
            <w:pPr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Pr="00DB1CE6" w:rsidRDefault="0073793E" w:rsidP="000E42A5">
            <w:r>
              <w:t>Сетевой чемпионат W</w:t>
            </w:r>
            <w:proofErr w:type="spellStart"/>
            <w:r>
              <w:rPr>
                <w:lang w:val="en-US"/>
              </w:rPr>
              <w:t>orldSkills</w:t>
            </w:r>
            <w:proofErr w:type="spellEnd"/>
            <w:r>
              <w:t xml:space="preserve"> </w:t>
            </w:r>
            <w:r w:rsidRPr="00DB1CE6">
              <w:t xml:space="preserve"> по компетенции “</w:t>
            </w:r>
            <w:r>
              <w:t xml:space="preserve">Выпечка хлебобулочных изделий»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proofErr w:type="spellStart"/>
            <w:r>
              <w:t>Валитова</w:t>
            </w:r>
            <w:proofErr w:type="spellEnd"/>
            <w:r>
              <w:t xml:space="preserve"> Ф.Р.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Низамова</w:t>
            </w:r>
            <w:proofErr w:type="spellEnd"/>
            <w:r>
              <w:t xml:space="preserve"> Р.М.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Default="0073793E" w:rsidP="000E42A5">
            <w:r>
              <w:t>02.03.2016</w:t>
            </w:r>
          </w:p>
        </w:tc>
      </w:tr>
      <w:tr w:rsidR="0073793E" w:rsidTr="000E42A5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73793E" w:rsidRDefault="0073793E" w:rsidP="000E42A5">
            <w:pPr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Pr="00DB1CE6" w:rsidRDefault="0073793E" w:rsidP="000E42A5">
            <w:r>
              <w:t>Сетевой чемпионат профессионального мастерства W</w:t>
            </w:r>
            <w:proofErr w:type="spellStart"/>
            <w:r>
              <w:rPr>
                <w:lang w:val="en-US"/>
              </w:rPr>
              <w:t>orldSkills</w:t>
            </w:r>
            <w:proofErr w:type="spellEnd"/>
            <w:r>
              <w:t xml:space="preserve"> </w:t>
            </w:r>
            <w:proofErr w:type="spellStart"/>
            <w:r>
              <w:t>Russia</w:t>
            </w:r>
            <w:proofErr w:type="spellEnd"/>
            <w:r>
              <w:t xml:space="preserve"> РТ </w:t>
            </w:r>
            <w:r w:rsidRPr="00DB1CE6">
              <w:t xml:space="preserve"> по компетенции “</w:t>
            </w:r>
            <w:r>
              <w:t xml:space="preserve">Сельскохозяйственные машины»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proofErr w:type="spellStart"/>
            <w:r>
              <w:t>Биккинин</w:t>
            </w:r>
            <w:proofErr w:type="spellEnd"/>
            <w:r>
              <w:t xml:space="preserve"> А.Н.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Ахметгалиев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Диплом 4 место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Default="0073793E" w:rsidP="000E42A5">
            <w:r>
              <w:t>25.03.2016</w:t>
            </w:r>
          </w:p>
        </w:tc>
      </w:tr>
      <w:tr w:rsidR="0073793E" w:rsidTr="000E42A5">
        <w:tc>
          <w:tcPr>
            <w:tcW w:w="2736" w:type="dxa"/>
            <w:vMerge/>
            <w:tcBorders>
              <w:left w:val="single" w:sz="4" w:space="0" w:color="000000"/>
            </w:tcBorders>
          </w:tcPr>
          <w:p w:rsidR="0073793E" w:rsidRDefault="0073793E" w:rsidP="000E42A5">
            <w:pPr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Pr="00DB1CE6" w:rsidRDefault="0073793E" w:rsidP="000E42A5">
            <w:r>
              <w:t>Открытый региональный чемпионат «Молодые профессионалы» (W</w:t>
            </w:r>
            <w:proofErr w:type="spellStart"/>
            <w:r>
              <w:rPr>
                <w:lang w:val="en-US"/>
              </w:rPr>
              <w:t>orldSkills</w:t>
            </w:r>
            <w:proofErr w:type="spellEnd"/>
            <w:r w:rsidRPr="00DB1CE6">
              <w:t>)</w:t>
            </w:r>
            <w:r>
              <w:t xml:space="preserve"> по компетенции «Сельскохозяйственные машины»</w:t>
            </w:r>
            <w:r w:rsidRPr="00DB1CE6">
              <w:t xml:space="preserve"> </w:t>
            </w:r>
            <w:r>
              <w:t xml:space="preserve">Республики Татарстан 2016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proofErr w:type="spellStart"/>
            <w:r>
              <w:t>Биккинин</w:t>
            </w:r>
            <w:proofErr w:type="spellEnd"/>
            <w:r>
              <w:t xml:space="preserve"> А.Н.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2016</w:t>
            </w:r>
          </w:p>
        </w:tc>
      </w:tr>
      <w:tr w:rsidR="0073793E" w:rsidTr="000E42A5"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rPr>
                <w:b/>
              </w:rPr>
            </w:pPr>
            <w:r>
              <w:t>из них призовых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634198" w:rsidP="000E42A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Default="0073793E" w:rsidP="000E42A5">
            <w:pPr>
              <w:snapToGrid w:val="0"/>
              <w:jc w:val="center"/>
              <w:rPr>
                <w:b/>
              </w:rPr>
            </w:pPr>
          </w:p>
        </w:tc>
      </w:tr>
      <w:tr w:rsidR="0073793E" w:rsidTr="000E42A5">
        <w:trPr>
          <w:trHeight w:val="561"/>
        </w:trPr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634198" w:rsidP="000E42A5">
            <w:pPr>
              <w:snapToGrid w:val="0"/>
              <w:rPr>
                <w:b/>
              </w:rPr>
            </w:pPr>
            <w:r>
              <w:rPr>
                <w:b/>
              </w:rPr>
              <w:t>Всероссийский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Pr="007315FB" w:rsidRDefault="0073793E" w:rsidP="000E42A5">
            <w:r>
              <w:t>Финал IV интеллектуальной игры «Начинающий фермер» (3 студента)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proofErr w:type="spellStart"/>
            <w:r>
              <w:t>Сайтханова</w:t>
            </w:r>
            <w:proofErr w:type="spellEnd"/>
            <w:r>
              <w:t xml:space="preserve"> Ф.Г.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Диплом участника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Pr="00991BFE" w:rsidRDefault="0073793E" w:rsidP="000E42A5">
            <w:pPr>
              <w:jc w:val="center"/>
            </w:pPr>
            <w:r w:rsidRPr="00991BFE">
              <w:t>2016</w:t>
            </w:r>
          </w:p>
        </w:tc>
      </w:tr>
      <w:tr w:rsidR="0073793E" w:rsidTr="000E42A5"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r>
              <w:t>Всероссийская политехническая междисциплинарная Интернет – олимпиада «ПолиТехОлимП-2016» (3 студента)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Сунгатуллин Р.Б.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Хатыпов</w:t>
            </w:r>
            <w:proofErr w:type="spellEnd"/>
            <w:r>
              <w:t xml:space="preserve"> Р.Р.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Закиров</w:t>
            </w:r>
            <w:proofErr w:type="spellEnd"/>
            <w:r>
              <w:t xml:space="preserve"> Х.Н.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Халиуллин</w:t>
            </w:r>
            <w:proofErr w:type="spellEnd"/>
            <w:r>
              <w:t xml:space="preserve"> Р.А.</w:t>
            </w:r>
          </w:p>
          <w:p w:rsidR="0073793E" w:rsidRDefault="0073793E" w:rsidP="000E42A5">
            <w:pPr>
              <w:jc w:val="center"/>
            </w:pPr>
            <w:r>
              <w:t>Сабиров Р.Ф.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Сертификат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Pr="004054CF" w:rsidRDefault="0073793E" w:rsidP="000E42A5">
            <w:pPr>
              <w:jc w:val="center"/>
            </w:pPr>
            <w:r w:rsidRPr="004054CF">
              <w:t>2016</w:t>
            </w:r>
          </w:p>
        </w:tc>
      </w:tr>
      <w:tr w:rsidR="0073793E" w:rsidTr="000E42A5"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r>
              <w:t>из них призовых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jc w:val="center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Default="0073793E" w:rsidP="000E42A5">
            <w:pPr>
              <w:snapToGrid w:val="0"/>
              <w:jc w:val="center"/>
            </w:pPr>
          </w:p>
        </w:tc>
      </w:tr>
      <w:tr w:rsidR="0073793E" w:rsidTr="000E42A5">
        <w:trPr>
          <w:trHeight w:val="223"/>
        </w:trPr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r>
              <w:t>Международная научная конференция студентов, аспирантов и учащейся молодежи «Современные проблемы и тенденция развития агропромышленного комплекса» по направлению «Информационные технологии. Экономика и управление АПК»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proofErr w:type="spellStart"/>
            <w:r>
              <w:t>Гиззатуллина</w:t>
            </w:r>
            <w:proofErr w:type="spellEnd"/>
            <w:r>
              <w:t xml:space="preserve"> Д.Н.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Сайтханова</w:t>
            </w:r>
            <w:proofErr w:type="spellEnd"/>
            <w:r>
              <w:t xml:space="preserve"> Ф.Г.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Диплом 2 место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Pr="00DD18A4" w:rsidRDefault="0073793E" w:rsidP="000E42A5">
            <w:pPr>
              <w:jc w:val="center"/>
            </w:pPr>
            <w:r>
              <w:t>22.04.2016</w:t>
            </w:r>
          </w:p>
        </w:tc>
      </w:tr>
      <w:tr w:rsidR="0073793E" w:rsidTr="000E42A5"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r>
              <w:t xml:space="preserve">Международная научная конференция студентов, аспирантов и учащейся молодежи «Современные проблемы и тенденция развития агропромышленного комплекса» по направлению «Информационные технологии. Экономика и управление </w:t>
            </w:r>
            <w:r>
              <w:lastRenderedPageBreak/>
              <w:t>АПК»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proofErr w:type="spellStart"/>
            <w:r>
              <w:lastRenderedPageBreak/>
              <w:t>Гиззатуллина</w:t>
            </w:r>
            <w:proofErr w:type="spellEnd"/>
            <w:r>
              <w:t xml:space="preserve"> Д.Н.</w:t>
            </w:r>
          </w:p>
          <w:p w:rsidR="0073793E" w:rsidRDefault="0073793E" w:rsidP="000E42A5">
            <w:pPr>
              <w:jc w:val="center"/>
            </w:pPr>
            <w:proofErr w:type="spellStart"/>
            <w:r>
              <w:t>Сайтханова</w:t>
            </w:r>
            <w:proofErr w:type="spellEnd"/>
            <w:r>
              <w:t xml:space="preserve"> Ф.Г.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Диплом 3 место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Pr="00DD18A4" w:rsidRDefault="0073793E" w:rsidP="000E42A5">
            <w:pPr>
              <w:jc w:val="center"/>
            </w:pPr>
            <w:r>
              <w:t>22.04.2016</w:t>
            </w:r>
          </w:p>
        </w:tc>
      </w:tr>
      <w:tr w:rsidR="0073793E" w:rsidTr="000E42A5"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r>
              <w:t>Международная научная конференция студентов, аспирантов и учащейся молодежи «Современные проблемы и тенденция развития агропромышленного комплекса» по направлению «Информационные технологии. Экономика и управление АПК»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З.Р.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Грамота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Pr="00DD18A4" w:rsidRDefault="0073793E" w:rsidP="000E42A5">
            <w:pPr>
              <w:jc w:val="center"/>
            </w:pPr>
            <w:r>
              <w:t>22.04.2016</w:t>
            </w:r>
          </w:p>
        </w:tc>
      </w:tr>
      <w:tr w:rsidR="0073793E" w:rsidTr="000E42A5"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r>
              <w:t>Международная научная конференция студентов, аспирантов и учащейся молодежи «Современные проблемы и тенденция развития агропромышленного комплекса» по направлению «Информационные технологии. Экономика и управление АПК»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Хасанова Ф.Ф.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 xml:space="preserve">Диплом </w:t>
            </w:r>
          </w:p>
          <w:p w:rsidR="0073793E" w:rsidRDefault="0073793E" w:rsidP="000E42A5">
            <w:pPr>
              <w:jc w:val="center"/>
            </w:pPr>
            <w:r>
              <w:t>1 место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Pr="00DD18A4" w:rsidRDefault="0073793E" w:rsidP="000E42A5">
            <w:pPr>
              <w:jc w:val="center"/>
            </w:pPr>
            <w:r>
              <w:t>13.05.2016</w:t>
            </w:r>
          </w:p>
        </w:tc>
      </w:tr>
      <w:tr w:rsidR="0073793E" w:rsidTr="000E42A5"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rPr>
                <w:b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r>
              <w:t>Международная научная конференция студентов, аспирантов и учащейся молодежи «Современные проблемы и тенденция развития агропромышленного комплекса» по направлению «Гуманитарные и естественнонаучные дисциплины»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proofErr w:type="spellStart"/>
            <w:r>
              <w:t>Бурганова</w:t>
            </w:r>
            <w:proofErr w:type="spellEnd"/>
            <w:r>
              <w:t xml:space="preserve"> Л.Ф.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jc w:val="center"/>
            </w:pPr>
            <w:r>
              <w:t>Диплом 2 место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Pr="00DD18A4" w:rsidRDefault="0073793E" w:rsidP="000E42A5">
            <w:pPr>
              <w:jc w:val="center"/>
            </w:pPr>
            <w:r>
              <w:t>22.04.2016</w:t>
            </w:r>
          </w:p>
        </w:tc>
      </w:tr>
      <w:tr w:rsidR="0073793E" w:rsidTr="000E42A5"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r>
              <w:t>из них призовых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634198" w:rsidP="000E42A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Pr="00B05A4B" w:rsidRDefault="0073793E" w:rsidP="000E42A5">
            <w:pPr>
              <w:snapToGrid w:val="0"/>
              <w:jc w:val="center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Default="0073793E" w:rsidP="000E42A5">
            <w:pPr>
              <w:snapToGrid w:val="0"/>
              <w:jc w:val="center"/>
              <w:rPr>
                <w:b/>
              </w:rPr>
            </w:pPr>
          </w:p>
        </w:tc>
      </w:tr>
      <w:tr w:rsidR="0073793E" w:rsidTr="000E42A5"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634198" w:rsidP="000E42A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93E" w:rsidRDefault="0073793E" w:rsidP="000E42A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E" w:rsidRDefault="0073793E" w:rsidP="000E42A5">
            <w:pPr>
              <w:snapToGrid w:val="0"/>
              <w:jc w:val="center"/>
              <w:rPr>
                <w:b/>
              </w:rPr>
            </w:pPr>
          </w:p>
        </w:tc>
      </w:tr>
    </w:tbl>
    <w:p w:rsidR="00FC5E1E" w:rsidRDefault="00FC5E1E" w:rsidP="00055E96">
      <w:pPr>
        <w:rPr>
          <w:sz w:val="28"/>
          <w:szCs w:val="28"/>
        </w:rPr>
      </w:pPr>
    </w:p>
    <w:sectPr w:rsidR="00FC5E1E" w:rsidSect="000E42A5">
      <w:pgSz w:w="16838" w:h="11906" w:orient="landscape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01BF"/>
    <w:rsid w:val="00055E96"/>
    <w:rsid w:val="000E42A5"/>
    <w:rsid w:val="00101982"/>
    <w:rsid w:val="00116780"/>
    <w:rsid w:val="001B59B1"/>
    <w:rsid w:val="0036077E"/>
    <w:rsid w:val="00403933"/>
    <w:rsid w:val="00445CA8"/>
    <w:rsid w:val="00460B4A"/>
    <w:rsid w:val="004C216A"/>
    <w:rsid w:val="00516D70"/>
    <w:rsid w:val="00532BE6"/>
    <w:rsid w:val="00561456"/>
    <w:rsid w:val="0057479F"/>
    <w:rsid w:val="005A61AD"/>
    <w:rsid w:val="00620D8C"/>
    <w:rsid w:val="00634198"/>
    <w:rsid w:val="006426A0"/>
    <w:rsid w:val="00680C0E"/>
    <w:rsid w:val="0073793E"/>
    <w:rsid w:val="008743F4"/>
    <w:rsid w:val="00877722"/>
    <w:rsid w:val="00895B09"/>
    <w:rsid w:val="008A1F21"/>
    <w:rsid w:val="008E4CA5"/>
    <w:rsid w:val="0098432F"/>
    <w:rsid w:val="009E1941"/>
    <w:rsid w:val="009E26F8"/>
    <w:rsid w:val="00A07F31"/>
    <w:rsid w:val="00A401BF"/>
    <w:rsid w:val="00B87419"/>
    <w:rsid w:val="00CF07F7"/>
    <w:rsid w:val="00E46E29"/>
    <w:rsid w:val="00F2485F"/>
    <w:rsid w:val="00F2698D"/>
    <w:rsid w:val="00F92D6C"/>
    <w:rsid w:val="00FC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A401BF"/>
  </w:style>
  <w:style w:type="character" w:styleId="a3">
    <w:name w:val="Hyperlink"/>
    <w:basedOn w:val="1"/>
    <w:uiPriority w:val="99"/>
    <w:rsid w:val="00A401BF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rsid w:val="00A401B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A401B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401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"/>
    <w:basedOn w:val="a5"/>
    <w:uiPriority w:val="99"/>
    <w:rsid w:val="00A401BF"/>
    <w:rPr>
      <w:rFonts w:cs="Mangal"/>
    </w:rPr>
  </w:style>
  <w:style w:type="paragraph" w:customStyle="1" w:styleId="10">
    <w:name w:val="Название1"/>
    <w:basedOn w:val="a"/>
    <w:rsid w:val="00A401B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401BF"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  <w:rsid w:val="00A401BF"/>
    <w:pPr>
      <w:suppressLineNumbers/>
    </w:pPr>
  </w:style>
  <w:style w:type="paragraph" w:customStyle="1" w:styleId="a9">
    <w:name w:val="Заголовок таблицы"/>
    <w:basedOn w:val="a8"/>
    <w:rsid w:val="00A401B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18</cp:revision>
  <cp:lastPrinted>2016-09-04T06:12:00Z</cp:lastPrinted>
  <dcterms:created xsi:type="dcterms:W3CDTF">2016-06-08T10:17:00Z</dcterms:created>
  <dcterms:modified xsi:type="dcterms:W3CDTF">2017-04-22T07:25:00Z</dcterms:modified>
</cp:coreProperties>
</file>